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00F9B" w14:textId="77777777" w:rsidR="00414EC2" w:rsidRPr="002E301C" w:rsidRDefault="00414EC2" w:rsidP="00414EC2">
      <w:pPr>
        <w:rPr>
          <w:b/>
          <w:bCs/>
        </w:rPr>
      </w:pPr>
      <w:r>
        <w:rPr>
          <w:b/>
          <w:bCs/>
        </w:rPr>
        <w:t xml:space="preserve">Comparing proteins of different sizes </w:t>
      </w:r>
    </w:p>
    <w:p w14:paraId="60E3784F" w14:textId="77777777" w:rsidR="00414EC2" w:rsidRDefault="00414EC2" w:rsidP="00414EC2"/>
    <w:p w14:paraId="118B6816" w14:textId="77777777" w:rsidR="00414EC2" w:rsidRDefault="00414EC2" w:rsidP="00414EC2">
      <w:r>
        <w:t xml:space="preserve">You have a 30 </w:t>
      </w:r>
      <w:proofErr w:type="spellStart"/>
      <w:r>
        <w:t>kDa</w:t>
      </w:r>
      <w:proofErr w:type="spellEnd"/>
      <w:r>
        <w:t xml:space="preserve"> protein (protein A) at a concentration of 5 mg/mL and a 90 </w:t>
      </w:r>
      <w:proofErr w:type="spellStart"/>
      <w:r>
        <w:t>kDa</w:t>
      </w:r>
      <w:proofErr w:type="spellEnd"/>
      <w:r>
        <w:t xml:space="preserve"> protein (protein B) at a concentration of 10 mg/</w:t>
      </w:r>
      <w:proofErr w:type="spellStart"/>
      <w:r>
        <w:t>mL.</w:t>
      </w:r>
      <w:proofErr w:type="spellEnd"/>
      <w:r>
        <w:t xml:space="preserve"> </w:t>
      </w:r>
    </w:p>
    <w:p w14:paraId="2C24D15C" w14:textId="77777777" w:rsidR="00414EC2" w:rsidRDefault="00414EC2" w:rsidP="00414EC2"/>
    <w:p w14:paraId="1B808732" w14:textId="77777777" w:rsidR="00414EC2" w:rsidRDefault="00414EC2" w:rsidP="00414EC2">
      <w:r>
        <w:t xml:space="preserve">Reminder: </w:t>
      </w:r>
      <w:proofErr w:type="spellStart"/>
      <w:r>
        <w:t>kDa</w:t>
      </w:r>
      <w:proofErr w:type="spellEnd"/>
      <w:r>
        <w:t xml:space="preserve"> stands for kilodalton. 1 kilodalton = 1000 Daltons. And 1 Dalton = 1 g/mol. So, 1 </w:t>
      </w:r>
      <w:proofErr w:type="spellStart"/>
      <w:r>
        <w:t>kDa</w:t>
      </w:r>
      <w:proofErr w:type="spellEnd"/>
      <w:r>
        <w:t xml:space="preserve"> = 1000 g/mol.</w:t>
      </w:r>
    </w:p>
    <w:p w14:paraId="2CCF5BA9" w14:textId="77777777" w:rsidR="00414EC2" w:rsidRDefault="00414EC2" w:rsidP="00414EC2"/>
    <w:p w14:paraId="29FC3BB6" w14:textId="77777777" w:rsidR="00414EC2" w:rsidRDefault="00414EC2" w:rsidP="00414EC2">
      <w:r>
        <w:t>Without doing any formal calculations, just thinking it through, which of these solutions has a higher molar concentration (which has more protein copies?)</w:t>
      </w:r>
    </w:p>
    <w:p w14:paraId="4C8B7C60" w14:textId="77777777" w:rsidR="00414EC2" w:rsidRDefault="00414EC2" w:rsidP="00414EC2"/>
    <w:p w14:paraId="1E2F3EC0" w14:textId="77777777" w:rsidR="00414EC2" w:rsidRDefault="00414EC2" w:rsidP="00414EC2">
      <w:r>
        <w:t>Protein B is 3 times more massive than protein A (90/30=3)</w:t>
      </w:r>
    </w:p>
    <w:p w14:paraId="1587175B" w14:textId="77777777" w:rsidR="00414EC2" w:rsidRDefault="00414EC2" w:rsidP="00414EC2">
      <w:proofErr w:type="gramStart"/>
      <w:r>
        <w:t>So</w:t>
      </w:r>
      <w:proofErr w:type="gramEnd"/>
      <w:r>
        <w:t xml:space="preserve"> it will take 3 times as much mass of protein B to equal the mass of protein A.</w:t>
      </w:r>
    </w:p>
    <w:p w14:paraId="7A97BC19" w14:textId="77777777" w:rsidR="00414EC2" w:rsidRDefault="00414EC2" w:rsidP="00414EC2">
      <w:r>
        <w:t xml:space="preserve">Our protein B solution only has 2 times as much mass-wise. </w:t>
      </w:r>
      <w:proofErr w:type="gramStart"/>
      <w:r>
        <w:t>So</w:t>
      </w:r>
      <w:proofErr w:type="gramEnd"/>
      <w:r>
        <w:t xml:space="preserve"> protein A will have a higher molar concentration.</w:t>
      </w:r>
    </w:p>
    <w:p w14:paraId="2A17F435" w14:textId="77777777" w:rsidR="00414EC2" w:rsidRDefault="00414EC2" w:rsidP="00414EC2"/>
    <w:p w14:paraId="74006919" w14:textId="77777777" w:rsidR="00414EC2" w:rsidRDefault="00414EC2" w:rsidP="00414EC2">
      <w:r>
        <w:t>Now do the formal math:</w:t>
      </w:r>
    </w:p>
    <w:p w14:paraId="4ECCC7BC" w14:textId="77777777" w:rsidR="00414EC2" w:rsidRDefault="00414EC2" w:rsidP="00414EC2"/>
    <w:p w14:paraId="2117679E" w14:textId="77777777" w:rsidR="00414EC2" w:rsidRDefault="00414EC2" w:rsidP="00414EC2">
      <w:r>
        <w:t xml:space="preserve">Remember: you need to convert </w:t>
      </w:r>
      <w:proofErr w:type="spellStart"/>
      <w:r>
        <w:t>kDa</w:t>
      </w:r>
      <w:proofErr w:type="spellEnd"/>
      <w:r>
        <w:t xml:space="preserve"> to Da so you’re working with g/mol instead of kg/mol</w:t>
      </w:r>
    </w:p>
    <w:p w14:paraId="19EED697" w14:textId="77777777" w:rsidR="00414EC2" w:rsidRDefault="00414EC2" w:rsidP="00414EC2"/>
    <w:p w14:paraId="7AAB2F8D" w14:textId="77777777" w:rsidR="00414EC2" w:rsidRDefault="00414EC2" w:rsidP="00414EC2">
      <w:r w:rsidRPr="005313B0">
        <w:drawing>
          <wp:inline distT="0" distB="0" distL="0" distR="0" wp14:anchorId="31A3D43F" wp14:editId="75123506">
            <wp:extent cx="3426372" cy="788139"/>
            <wp:effectExtent l="0" t="0" r="317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66123" cy="79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C261E" w14:textId="77777777" w:rsidR="00414EC2" w:rsidRDefault="00414EC2" w:rsidP="00414EC2"/>
    <w:p w14:paraId="485F03F8" w14:textId="77777777" w:rsidR="00414EC2" w:rsidRDefault="00414EC2" w:rsidP="00414EC2">
      <w:r>
        <w:t xml:space="preserve">What is the molarity of the 30 </w:t>
      </w:r>
      <w:proofErr w:type="spellStart"/>
      <w:r>
        <w:t>kDa</w:t>
      </w:r>
      <w:proofErr w:type="spellEnd"/>
      <w:r>
        <w:t xml:space="preserve"> protein (protein A) solution? </w:t>
      </w:r>
    </w:p>
    <w:p w14:paraId="00282E58" w14:textId="77777777" w:rsidR="00414EC2" w:rsidRDefault="00414EC2" w:rsidP="00414EC2"/>
    <w:p w14:paraId="20869301" w14:textId="77777777" w:rsidR="00414EC2" w:rsidRDefault="00414EC2" w:rsidP="00414EC2">
      <w:r>
        <w:t>0.000167 M = 1.67 x 10^-4 M</w:t>
      </w:r>
    </w:p>
    <w:p w14:paraId="65C24735" w14:textId="77777777" w:rsidR="00414EC2" w:rsidRDefault="00414EC2" w:rsidP="00414EC2"/>
    <w:p w14:paraId="6932AD2B" w14:textId="77777777" w:rsidR="00414EC2" w:rsidRDefault="00414EC2" w:rsidP="00414EC2">
      <w:r w:rsidRPr="005313B0">
        <w:drawing>
          <wp:inline distT="0" distB="0" distL="0" distR="0" wp14:anchorId="5689139A" wp14:editId="63C1CE7D">
            <wp:extent cx="5943600" cy="51244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A408F" w14:textId="77777777" w:rsidR="00414EC2" w:rsidRDefault="00414EC2" w:rsidP="00414EC2"/>
    <w:p w14:paraId="67FB840A" w14:textId="77777777" w:rsidR="00414EC2" w:rsidRDefault="00414EC2" w:rsidP="00414EC2">
      <w:r>
        <w:t>If you recognize 5 mg/mL is equal to 5 g/L</w:t>
      </w:r>
    </w:p>
    <w:p w14:paraId="37056886" w14:textId="77777777" w:rsidR="00414EC2" w:rsidRDefault="00414EC2" w:rsidP="00414EC2"/>
    <w:p w14:paraId="65879DF1" w14:textId="77777777" w:rsidR="00414EC2" w:rsidRPr="005313B0" w:rsidRDefault="00414EC2" w:rsidP="00414EC2">
      <w:r w:rsidRPr="005313B0">
        <w:drawing>
          <wp:inline distT="0" distB="0" distL="0" distR="0" wp14:anchorId="1D1B7F8F" wp14:editId="42F944E0">
            <wp:extent cx="5943600" cy="70421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30869" w14:textId="77777777" w:rsidR="00414EC2" w:rsidRDefault="00414EC2" w:rsidP="00414EC2"/>
    <w:p w14:paraId="3B26602A" w14:textId="77777777" w:rsidR="00414EC2" w:rsidRDefault="00414EC2" w:rsidP="00414EC2">
      <w:r>
        <w:t xml:space="preserve">Since we’re in the metric range between 10^-6 and 10^-3, we’re between </w:t>
      </w:r>
      <w:r>
        <w:rPr>
          <w:lang w:val="el-GR"/>
        </w:rPr>
        <w:t>μ</w:t>
      </w:r>
      <w:r>
        <w:t xml:space="preserve"> and m, so our “cleanest” unit will be </w:t>
      </w:r>
      <w:r>
        <w:rPr>
          <w:lang w:val="el-GR"/>
        </w:rPr>
        <w:t>μ</w:t>
      </w:r>
      <w:r>
        <w:t>M</w:t>
      </w:r>
    </w:p>
    <w:p w14:paraId="4A43F1B1" w14:textId="77777777" w:rsidR="00414EC2" w:rsidRDefault="00414EC2" w:rsidP="00414EC2"/>
    <w:p w14:paraId="2B9BE340" w14:textId="77777777" w:rsidR="00414EC2" w:rsidRDefault="00414EC2" w:rsidP="00414EC2">
      <w:r w:rsidRPr="005313B0">
        <w:drawing>
          <wp:inline distT="0" distB="0" distL="0" distR="0" wp14:anchorId="6FD41A7E" wp14:editId="37093ACD">
            <wp:extent cx="4708634" cy="469354"/>
            <wp:effectExtent l="0" t="0" r="3175" b="63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8451" cy="481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9E0D3" w14:textId="77777777" w:rsidR="00414EC2" w:rsidRDefault="00414EC2" w:rsidP="00414EC2">
      <w:pPr>
        <w:pStyle w:val="ListParagraph"/>
        <w:numPr>
          <w:ilvl w:val="1"/>
          <w:numId w:val="1"/>
        </w:numPr>
      </w:pPr>
      <w:r>
        <w:t xml:space="preserve">x 10^-4 M x 10^6 </w:t>
      </w:r>
      <w:r w:rsidRPr="005313B0">
        <w:rPr>
          <w:lang w:val="el-GR"/>
        </w:rPr>
        <w:t>μ</w:t>
      </w:r>
      <w:r>
        <w:t xml:space="preserve">M/M = 1.11 x 10^2 </w:t>
      </w:r>
      <w:r w:rsidRPr="005313B0">
        <w:rPr>
          <w:lang w:val="el-GR"/>
        </w:rPr>
        <w:t>μ</w:t>
      </w:r>
      <w:r>
        <w:t xml:space="preserve">M = 167 </w:t>
      </w:r>
      <w:r w:rsidRPr="005313B0">
        <w:rPr>
          <w:lang w:val="el-GR"/>
        </w:rPr>
        <w:t>μ</w:t>
      </w:r>
      <w:r>
        <w:t>M</w:t>
      </w:r>
    </w:p>
    <w:p w14:paraId="76E2B892" w14:textId="77777777" w:rsidR="00414EC2" w:rsidRPr="006079D3" w:rsidRDefault="00414EC2" w:rsidP="00414EC2"/>
    <w:p w14:paraId="72CFA289" w14:textId="77777777" w:rsidR="00414EC2" w:rsidRDefault="00414EC2" w:rsidP="00414EC2"/>
    <w:p w14:paraId="229B5862" w14:textId="77777777" w:rsidR="00414EC2" w:rsidRDefault="00414EC2" w:rsidP="00414EC2">
      <w:r>
        <w:lastRenderedPageBreak/>
        <w:t xml:space="preserve">What is the molarity of the 90 </w:t>
      </w:r>
      <w:proofErr w:type="spellStart"/>
      <w:r>
        <w:t>kDa</w:t>
      </w:r>
      <w:proofErr w:type="spellEnd"/>
      <w:r>
        <w:t xml:space="preserve"> protein (protein B) solution?</w:t>
      </w:r>
    </w:p>
    <w:p w14:paraId="3C9A6FC2" w14:textId="77777777" w:rsidR="00414EC2" w:rsidRDefault="00414EC2" w:rsidP="00414EC2"/>
    <w:p w14:paraId="0BBE3C3F" w14:textId="77777777" w:rsidR="00414EC2" w:rsidRDefault="00414EC2" w:rsidP="00414EC2">
      <w:r w:rsidRPr="005313B0">
        <w:drawing>
          <wp:inline distT="0" distB="0" distL="0" distR="0" wp14:anchorId="78219B04" wp14:editId="3C44F2C5">
            <wp:extent cx="5943600" cy="51244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9FD67" w14:textId="77777777" w:rsidR="00414EC2" w:rsidRDefault="00414EC2" w:rsidP="00414EC2"/>
    <w:p w14:paraId="2C1B1AF5" w14:textId="77777777" w:rsidR="00414EC2" w:rsidRDefault="00414EC2" w:rsidP="00414EC2">
      <w:r>
        <w:t>0.000111 M = 1.11 x 10^-4 M</w:t>
      </w:r>
    </w:p>
    <w:p w14:paraId="26E5E7DF" w14:textId="77777777" w:rsidR="00414EC2" w:rsidRDefault="00414EC2" w:rsidP="00414EC2"/>
    <w:p w14:paraId="5CFD18B2" w14:textId="77777777" w:rsidR="00414EC2" w:rsidRDefault="00414EC2" w:rsidP="00414EC2">
      <w:r>
        <w:t>If you recognize 10 mg/mL is equal to 10 g/L</w:t>
      </w:r>
    </w:p>
    <w:p w14:paraId="74A957D3" w14:textId="77777777" w:rsidR="00414EC2" w:rsidRDefault="00414EC2" w:rsidP="00414EC2"/>
    <w:p w14:paraId="1F9B40D3" w14:textId="77777777" w:rsidR="00414EC2" w:rsidRDefault="00414EC2" w:rsidP="00414EC2"/>
    <w:p w14:paraId="2212AC35" w14:textId="77777777" w:rsidR="00414EC2" w:rsidRDefault="00414EC2" w:rsidP="00414EC2">
      <w:r w:rsidRPr="005313B0">
        <w:drawing>
          <wp:inline distT="0" distB="0" distL="0" distR="0" wp14:anchorId="3C225565" wp14:editId="0C32D7C4">
            <wp:extent cx="5943600" cy="70421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520A8" w14:textId="77777777" w:rsidR="00414EC2" w:rsidRDefault="00414EC2" w:rsidP="00414EC2"/>
    <w:p w14:paraId="5FA297BC" w14:textId="77777777" w:rsidR="00414EC2" w:rsidRDefault="00414EC2" w:rsidP="00414EC2">
      <w:r>
        <w:t xml:space="preserve">Since we’re in the metric range between 10^-6 and 10^-3, we’re between </w:t>
      </w:r>
      <w:r>
        <w:rPr>
          <w:lang w:val="el-GR"/>
        </w:rPr>
        <w:t>μ</w:t>
      </w:r>
      <w:r>
        <w:t xml:space="preserve"> and m, so our “cleanest” unit will be </w:t>
      </w:r>
      <w:r>
        <w:rPr>
          <w:lang w:val="el-GR"/>
        </w:rPr>
        <w:t>μ</w:t>
      </w:r>
      <w:r>
        <w:t>M</w:t>
      </w:r>
    </w:p>
    <w:p w14:paraId="7BA3E4CE" w14:textId="77777777" w:rsidR="00414EC2" w:rsidRDefault="00414EC2" w:rsidP="00414EC2"/>
    <w:p w14:paraId="598DA70C" w14:textId="77777777" w:rsidR="00414EC2" w:rsidRDefault="00414EC2" w:rsidP="00414EC2">
      <w:r>
        <w:t xml:space="preserve">1.11 x 10^-4 M x 10^6 </w:t>
      </w:r>
      <w:r>
        <w:rPr>
          <w:lang w:val="el-GR"/>
        </w:rPr>
        <w:t>μ</w:t>
      </w:r>
      <w:r>
        <w:t xml:space="preserve">M/M = 1.11 x 10^2 </w:t>
      </w:r>
      <w:r>
        <w:rPr>
          <w:lang w:val="el-GR"/>
        </w:rPr>
        <w:t>μ</w:t>
      </w:r>
      <w:r>
        <w:t xml:space="preserve">M = 111 </w:t>
      </w:r>
      <w:r>
        <w:rPr>
          <w:lang w:val="el-GR"/>
        </w:rPr>
        <w:t>μ</w:t>
      </w:r>
      <w:r>
        <w:t>M</w:t>
      </w:r>
    </w:p>
    <w:p w14:paraId="2A4E6D13" w14:textId="77777777" w:rsidR="00414EC2" w:rsidRDefault="00414EC2" w:rsidP="00414EC2"/>
    <w:p w14:paraId="1DBB3318" w14:textId="77777777" w:rsidR="00414EC2" w:rsidRDefault="00414EC2" w:rsidP="00414EC2">
      <w:r w:rsidRPr="005313B0">
        <w:drawing>
          <wp:inline distT="0" distB="0" distL="0" distR="0" wp14:anchorId="158C260A" wp14:editId="3C9C0B13">
            <wp:extent cx="4309241" cy="429543"/>
            <wp:effectExtent l="0" t="0" r="0" b="254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23693" cy="44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55140" w14:textId="77777777" w:rsidR="00414EC2" w:rsidRDefault="00414EC2"/>
    <w:sectPr w:rsidR="00414EC2" w:rsidSect="00414E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814B6"/>
    <w:multiLevelType w:val="multilevel"/>
    <w:tmpl w:val="97168E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31111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EC2"/>
    <w:rsid w:val="0041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83FF5"/>
  <w15:chartTrackingRefBased/>
  <w15:docId w15:val="{823006D3-0190-ED49-926A-62FEEF22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E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4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Brianna Bibel</dc:creator>
  <cp:keywords/>
  <dc:description/>
  <cp:lastModifiedBy>Brianna Bibel</cp:lastModifiedBy>
  <cp:revision>1</cp:revision>
  <dcterms:created xsi:type="dcterms:W3CDTF">2022-10-06T01:15:00Z</dcterms:created>
  <dcterms:modified xsi:type="dcterms:W3CDTF">2022-10-06T01:16:00Z</dcterms:modified>
</cp:coreProperties>
</file>